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A5F" w:rsidRDefault="00555A5F">
      <w:bookmarkStart w:id="0" w:name="_GoBack"/>
      <w:r>
        <w:t>Gül Dilara Yılmaz</w:t>
      </w:r>
    </w:p>
    <w:p w:rsidR="00555A5F" w:rsidRDefault="00555A5F">
      <w:hyperlink r:id="rId4" w:history="1">
        <w:r w:rsidRPr="00873E8C">
          <w:rPr>
            <w:rStyle w:val="Kpr"/>
          </w:rPr>
          <w:t>https://prezi.com/p/cf12y8mor6vz/</w:t>
        </w:r>
      </w:hyperlink>
    </w:p>
    <w:p w:rsidR="00555A5F" w:rsidRDefault="00BB02E8">
      <w:hyperlink r:id="rId5" w:history="1">
        <w:r w:rsidRPr="00873E8C">
          <w:rPr>
            <w:rStyle w:val="Kpr"/>
          </w:rPr>
          <w:t>https://guldilarayilmaz.wordpress.com/</w:t>
        </w:r>
      </w:hyperlink>
    </w:p>
    <w:p w:rsidR="00BB02E8" w:rsidRDefault="00BB02E8">
      <w:r>
        <w:t>Emrah Yıldız</w:t>
      </w:r>
    </w:p>
    <w:p w:rsidR="00BB02E8" w:rsidRDefault="00BB02E8">
      <w:hyperlink r:id="rId6" w:history="1">
        <w:r w:rsidRPr="00873E8C">
          <w:rPr>
            <w:rStyle w:val="Kpr"/>
          </w:rPr>
          <w:t>https://prezi.com/p/gwkwga77g0km/</w:t>
        </w:r>
      </w:hyperlink>
    </w:p>
    <w:p w:rsidR="00BB02E8" w:rsidRDefault="00BB02E8">
      <w:hyperlink r:id="rId7" w:history="1">
        <w:r w:rsidRPr="00873E8C">
          <w:rPr>
            <w:rStyle w:val="Kpr"/>
          </w:rPr>
          <w:t>https://emrahyildizblog.wordpress.com/</w:t>
        </w:r>
      </w:hyperlink>
    </w:p>
    <w:p w:rsidR="00BB02E8" w:rsidRDefault="00BB02E8">
      <w:r>
        <w:t xml:space="preserve">Mert </w:t>
      </w:r>
      <w:proofErr w:type="spellStart"/>
      <w:r>
        <w:t>Çubukcu</w:t>
      </w:r>
      <w:proofErr w:type="spellEnd"/>
    </w:p>
    <w:p w:rsidR="003318D6" w:rsidRDefault="003318D6">
      <w:hyperlink r:id="rId8" w:history="1">
        <w:r w:rsidRPr="00873E8C">
          <w:rPr>
            <w:rStyle w:val="Kpr"/>
          </w:rPr>
          <w:t>https://prezi.com/p/uaanlzmxrbf_/</w:t>
        </w:r>
      </w:hyperlink>
    </w:p>
    <w:p w:rsidR="003318D6" w:rsidRDefault="003318D6">
      <w:hyperlink r:id="rId9" w:history="1">
        <w:r w:rsidRPr="00873E8C">
          <w:rPr>
            <w:rStyle w:val="Kpr"/>
          </w:rPr>
          <w:t>https://mertcubukcu.wordpress.com/</w:t>
        </w:r>
      </w:hyperlink>
    </w:p>
    <w:p w:rsidR="003318D6" w:rsidRDefault="003318D6">
      <w:r>
        <w:t>Rıdvan Koçyiğit</w:t>
      </w:r>
    </w:p>
    <w:p w:rsidR="003318D6" w:rsidRDefault="003318D6">
      <w:hyperlink r:id="rId10" w:history="1">
        <w:r w:rsidRPr="00873E8C">
          <w:rPr>
            <w:rStyle w:val="Kpr"/>
          </w:rPr>
          <w:t>https://prezi.com/xhvrwguhmltr/mobil-ticaret/</w:t>
        </w:r>
      </w:hyperlink>
    </w:p>
    <w:p w:rsidR="003318D6" w:rsidRDefault="003318D6">
      <w:hyperlink r:id="rId11" w:history="1">
        <w:r w:rsidRPr="00873E8C">
          <w:rPr>
            <w:rStyle w:val="Kpr"/>
          </w:rPr>
          <w:t>https://ridvankocyigit.wordpress.com/</w:t>
        </w:r>
      </w:hyperlink>
    </w:p>
    <w:p w:rsidR="003318D6" w:rsidRDefault="003318D6">
      <w:r>
        <w:t>Zehra Nur İlhan</w:t>
      </w:r>
    </w:p>
    <w:p w:rsidR="003318D6" w:rsidRDefault="003318D6">
      <w:hyperlink r:id="rId12" w:history="1">
        <w:r w:rsidRPr="00873E8C">
          <w:rPr>
            <w:rStyle w:val="Kpr"/>
          </w:rPr>
          <w:t>https://prezi.com/p/ibk2hrp2hzvy/</w:t>
        </w:r>
      </w:hyperlink>
    </w:p>
    <w:p w:rsidR="003318D6" w:rsidRDefault="003318D6">
      <w:hyperlink r:id="rId13" w:history="1">
        <w:r w:rsidRPr="00873E8C">
          <w:rPr>
            <w:rStyle w:val="Kpr"/>
          </w:rPr>
          <w:t>https://zehranurilhan.wordpress.com/</w:t>
        </w:r>
      </w:hyperlink>
    </w:p>
    <w:p w:rsidR="003318D6" w:rsidRDefault="00B402D7">
      <w:r>
        <w:t>Berkay Saatçi</w:t>
      </w:r>
    </w:p>
    <w:p w:rsidR="00B402D7" w:rsidRDefault="00B402D7">
      <w:hyperlink r:id="rId14" w:history="1">
        <w:r w:rsidRPr="00873E8C">
          <w:rPr>
            <w:rStyle w:val="Kpr"/>
          </w:rPr>
          <w:t>https://prezi.com/p/g9xlok2cfk1k/</w:t>
        </w:r>
      </w:hyperlink>
    </w:p>
    <w:p w:rsidR="00B402D7" w:rsidRDefault="00B402D7">
      <w:hyperlink r:id="rId15" w:history="1">
        <w:r w:rsidRPr="00873E8C">
          <w:rPr>
            <w:rStyle w:val="Kpr"/>
          </w:rPr>
          <w:t>https://berkaysaatci.wordpress.com/</w:t>
        </w:r>
      </w:hyperlink>
    </w:p>
    <w:p w:rsidR="00B402D7" w:rsidRDefault="00B402D7">
      <w:r>
        <w:t>Umut Evren Güven</w:t>
      </w:r>
    </w:p>
    <w:p w:rsidR="00B402D7" w:rsidRDefault="00B402D7">
      <w:hyperlink r:id="rId16" w:history="1">
        <w:r w:rsidRPr="00873E8C">
          <w:rPr>
            <w:rStyle w:val="Kpr"/>
          </w:rPr>
          <w:t>https://prezi.com/p/vgzlv_ai481o/</w:t>
        </w:r>
      </w:hyperlink>
    </w:p>
    <w:p w:rsidR="00B402D7" w:rsidRDefault="00B402D7">
      <w:hyperlink r:id="rId17" w:history="1">
        <w:r w:rsidRPr="00873E8C">
          <w:rPr>
            <w:rStyle w:val="Kpr"/>
          </w:rPr>
          <w:t>https://umuteg.wordpress.com/</w:t>
        </w:r>
      </w:hyperlink>
    </w:p>
    <w:p w:rsidR="00B402D7" w:rsidRDefault="00B402D7">
      <w:r>
        <w:t>Ümit Çalışkan</w:t>
      </w:r>
    </w:p>
    <w:p w:rsidR="00B402D7" w:rsidRDefault="00B402D7">
      <w:hyperlink r:id="rId18" w:history="1">
        <w:r w:rsidRPr="00873E8C">
          <w:rPr>
            <w:rStyle w:val="Kpr"/>
          </w:rPr>
          <w:t>https://prezi.com/debpduvx5ft5/inovasyon/</w:t>
        </w:r>
      </w:hyperlink>
    </w:p>
    <w:p w:rsidR="00B402D7" w:rsidRDefault="00B402D7">
      <w:hyperlink r:id="rId19" w:history="1">
        <w:r w:rsidRPr="00873E8C">
          <w:rPr>
            <w:rStyle w:val="Kpr"/>
          </w:rPr>
          <w:t>https://caliskanumit.wordpress.com/</w:t>
        </w:r>
      </w:hyperlink>
    </w:p>
    <w:p w:rsidR="00B402D7" w:rsidRDefault="00B402D7"/>
    <w:p w:rsidR="00B402D7" w:rsidRDefault="00B402D7"/>
    <w:p w:rsidR="00B402D7" w:rsidRDefault="00B402D7"/>
    <w:p w:rsidR="00B402D7" w:rsidRDefault="00B402D7"/>
    <w:bookmarkEnd w:id="0"/>
    <w:p w:rsidR="00B402D7" w:rsidRDefault="00B402D7"/>
    <w:sectPr w:rsidR="00B402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5F"/>
    <w:rsid w:val="003318D6"/>
    <w:rsid w:val="00555A5F"/>
    <w:rsid w:val="00B402D7"/>
    <w:rsid w:val="00BB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87799-A74A-4DC3-B5A8-41C7A58F8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55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zi.com/p/uaanlzmxrbf_/" TargetMode="External"/><Relationship Id="rId13" Type="http://schemas.openxmlformats.org/officeDocument/2006/relationships/hyperlink" Target="https://zehranurilhan.wordpress.com/" TargetMode="External"/><Relationship Id="rId18" Type="http://schemas.openxmlformats.org/officeDocument/2006/relationships/hyperlink" Target="https://prezi.com/debpduvx5ft5/inovasyon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emrahyildizblog.wordpress.com/" TargetMode="External"/><Relationship Id="rId12" Type="http://schemas.openxmlformats.org/officeDocument/2006/relationships/hyperlink" Target="https://prezi.com/p/ibk2hrp2hzvy/" TargetMode="External"/><Relationship Id="rId17" Type="http://schemas.openxmlformats.org/officeDocument/2006/relationships/hyperlink" Target="https://umuteg.wordpress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rezi.com/p/vgzlv_ai481o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prezi.com/p/gwkwga77g0km/" TargetMode="External"/><Relationship Id="rId11" Type="http://schemas.openxmlformats.org/officeDocument/2006/relationships/hyperlink" Target="https://ridvankocyigit.wordpress.com/" TargetMode="External"/><Relationship Id="rId5" Type="http://schemas.openxmlformats.org/officeDocument/2006/relationships/hyperlink" Target="https://guldilarayilmaz.wordpress.com/" TargetMode="External"/><Relationship Id="rId15" Type="http://schemas.openxmlformats.org/officeDocument/2006/relationships/hyperlink" Target="https://berkaysaatci.wordpress.com/" TargetMode="External"/><Relationship Id="rId10" Type="http://schemas.openxmlformats.org/officeDocument/2006/relationships/hyperlink" Target="https://prezi.com/xhvrwguhmltr/mobil-ticaret/" TargetMode="External"/><Relationship Id="rId19" Type="http://schemas.openxmlformats.org/officeDocument/2006/relationships/hyperlink" Target="https://caliskanumit.wordpress.com/" TargetMode="External"/><Relationship Id="rId4" Type="http://schemas.openxmlformats.org/officeDocument/2006/relationships/hyperlink" Target="https://prezi.com/p/cf12y8mor6vz/" TargetMode="External"/><Relationship Id="rId9" Type="http://schemas.openxmlformats.org/officeDocument/2006/relationships/hyperlink" Target="https://mertcubukcu.wordpress.com/" TargetMode="External"/><Relationship Id="rId14" Type="http://schemas.openxmlformats.org/officeDocument/2006/relationships/hyperlink" Target="https://prezi.com/p/g9xlok2cfk1k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ÇETİNKAYA</dc:creator>
  <cp:keywords/>
  <dc:description/>
  <cp:lastModifiedBy>Mustafa ÇETİNKAYA</cp:lastModifiedBy>
  <cp:revision>2</cp:revision>
  <dcterms:created xsi:type="dcterms:W3CDTF">2017-05-09T12:25:00Z</dcterms:created>
  <dcterms:modified xsi:type="dcterms:W3CDTF">2017-05-09T13:21:00Z</dcterms:modified>
</cp:coreProperties>
</file>